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F64F5" w:rsidR="002C0587" w:rsidP="008F64F5" w:rsidRDefault="008F64F5" w14:paraId="012F1459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Mississippi Humanities Council</w:t>
      </w:r>
    </w:p>
    <w:p xmlns:wp14="http://schemas.microsoft.com/office/word/2010/wordml" w:rsidRPr="008F64F5" w:rsidR="008F64F5" w:rsidP="008F64F5" w:rsidRDefault="008F64F5" w14:paraId="2A80D705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Project Director’s Final Report</w:t>
      </w:r>
    </w:p>
    <w:p xmlns:wp14="http://schemas.microsoft.com/office/word/2010/wordml" w:rsidRPr="008F64F5" w:rsidR="008F64F5" w:rsidRDefault="008F64F5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RDefault="008F64F5" w14:paraId="193D50F6" wp14:textId="4F0CA266">
      <w:pPr>
        <w:rPr>
          <w:rFonts w:ascii="Times New Roman" w:hAnsi="Times New Roman" w:cs="Times New Roman"/>
          <w:sz w:val="24"/>
          <w:szCs w:val="24"/>
        </w:rPr>
      </w:pPr>
      <w:r w:rsidRPr="03DA2E36" w:rsidR="008F64F5">
        <w:rPr>
          <w:rFonts w:ascii="Times New Roman" w:hAnsi="Times New Roman" w:cs="Times New Roman"/>
          <w:sz w:val="24"/>
          <w:szCs w:val="24"/>
        </w:rPr>
        <w:t>Your report will be used by MHC in assessment of its grant program. Please fill out the form below and attach a written final report. Please enclose copies of publicity, press coverage,</w:t>
      </w:r>
      <w:r w:rsidRPr="03DA2E36" w:rsidR="230A0521">
        <w:rPr>
          <w:rFonts w:ascii="Times New Roman" w:hAnsi="Times New Roman" w:cs="Times New Roman"/>
          <w:sz w:val="24"/>
          <w:szCs w:val="24"/>
        </w:rPr>
        <w:t xml:space="preserve"> and</w:t>
      </w:r>
      <w:r w:rsidRPr="03DA2E36" w:rsidR="008F64F5">
        <w:rPr>
          <w:rFonts w:ascii="Times New Roman" w:hAnsi="Times New Roman" w:cs="Times New Roman"/>
          <w:sz w:val="24"/>
          <w:szCs w:val="24"/>
        </w:rPr>
        <w:t xml:space="preserve"> audience evaluations when you submit your final report.</w:t>
      </w:r>
    </w:p>
    <w:p xmlns:wp14="http://schemas.microsoft.com/office/word/2010/wordml" w:rsidRPr="008F64F5" w:rsidR="008F64F5" w:rsidRDefault="008F64F5" w14:paraId="1C9BD263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Number: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>MHC: ________________</w:t>
      </w:r>
    </w:p>
    <w:p xmlns:wp14="http://schemas.microsoft.com/office/word/2010/wordml" w:rsidRPr="008F64F5" w:rsidR="008F64F5" w:rsidRDefault="008F64F5" w14:paraId="404A3C36" wp14:textId="77777777">
      <w:pPr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Sponsoring Organization: ____________________________</w:t>
      </w:r>
    </w:p>
    <w:p xmlns:wp14="http://schemas.microsoft.com/office/word/2010/wordml" w:rsidRPr="008F64F5" w:rsidR="008F64F5" w:rsidRDefault="008F64F5" w14:paraId="3A209DD4" wp14:textId="77777777">
      <w:pPr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Project Director: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F64F5">
        <w:rPr>
          <w:rFonts w:ascii="Times New Roman" w:hAnsi="Times New Roman" w:cs="Times New Roman"/>
          <w:sz w:val="24"/>
          <w:szCs w:val="24"/>
        </w:rPr>
        <w:t>__</w:t>
      </w:r>
    </w:p>
    <w:p xmlns:wp14="http://schemas.microsoft.com/office/word/2010/wordml" w:rsidRPr="008F64F5" w:rsidR="008F64F5" w:rsidRDefault="008F64F5" w14:paraId="6B359768" wp14:textId="77777777">
      <w:pPr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Total attendance at all programs: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F64F5">
        <w:rPr>
          <w:rFonts w:ascii="Times New Roman" w:hAnsi="Times New Roman" w:cs="Times New Roman"/>
          <w:sz w:val="24"/>
          <w:szCs w:val="24"/>
        </w:rPr>
        <w:t>_</w:t>
      </w:r>
    </w:p>
    <w:p xmlns:wp14="http://schemas.microsoft.com/office/word/2010/wordml" w:rsidRPr="008F64F5" w:rsidR="008F64F5" w:rsidRDefault="008F64F5" w14:paraId="5A926E5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programs: ________         Dates: _____________</w:t>
      </w:r>
    </w:p>
    <w:p xmlns:wp14="http://schemas.microsoft.com/office/word/2010/wordml" w:rsidRPr="008F64F5" w:rsidR="008F64F5" w:rsidRDefault="008F64F5" w14:paraId="01698AE1" wp14:textId="77777777">
      <w:pPr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Number of Humanities Scholars:</w:t>
      </w:r>
    </w:p>
    <w:p xmlns:wp14="http://schemas.microsoft.com/office/word/2010/wordml" w:rsidRPr="008F64F5" w:rsidR="008F64F5" w:rsidP="008F64F5" w:rsidRDefault="008F64F5" w14:paraId="46B620F0" wp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Total in planning: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64F5">
        <w:rPr>
          <w:rFonts w:ascii="Times New Roman" w:hAnsi="Times New Roman" w:cs="Times New Roman"/>
          <w:sz w:val="24"/>
          <w:szCs w:val="24"/>
        </w:rPr>
        <w:t>___</w:t>
      </w:r>
    </w:p>
    <w:p xmlns:wp14="http://schemas.microsoft.com/office/word/2010/wordml" w:rsidRPr="008F64F5" w:rsidR="008F64F5" w:rsidP="008F64F5" w:rsidRDefault="008F64F5" w14:paraId="4282AB04" wp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Total in implementation: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64F5">
        <w:rPr>
          <w:rFonts w:ascii="Times New Roman" w:hAnsi="Times New Roman" w:cs="Times New Roman"/>
          <w:sz w:val="24"/>
          <w:szCs w:val="24"/>
        </w:rPr>
        <w:t>____</w:t>
      </w:r>
    </w:p>
    <w:p xmlns:wp14="http://schemas.microsoft.com/office/word/2010/wordml" w:rsidRPr="008F64F5" w:rsidR="008F64F5" w:rsidP="008F64F5" w:rsidRDefault="008F64F5" w14:paraId="2A9E4B72" wp14:textId="77777777">
      <w:pPr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List scholars by discipline, institution, and role:</w:t>
      </w:r>
    </w:p>
    <w:p xmlns:wp14="http://schemas.microsoft.com/office/word/2010/wordml" w:rsidRPr="008F64F5" w:rsidR="008F64F5" w:rsidP="008F64F5" w:rsidRDefault="008F64F5" w14:paraId="076C88D5" wp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Name</w:t>
      </w:r>
      <w:r w:rsidRPr="008F64F5"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>Discipline</w:t>
      </w:r>
      <w:r w:rsidRPr="008F64F5"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>Role</w:t>
      </w:r>
    </w:p>
    <w:p xmlns:wp14="http://schemas.microsoft.com/office/word/2010/wordml" w:rsidRPr="008F64F5" w:rsidR="008F64F5" w:rsidP="008F64F5" w:rsidRDefault="008F64F5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5DAB6C7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6A05A80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5A39BBE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41C8F39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72A3D3E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0D0B940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0E27B00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60061E4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44EAFD9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F64F5" w:rsidR="008F64F5" w:rsidP="008F64F5" w:rsidRDefault="008F64F5" w14:paraId="529D6B66" wp14:textId="77777777">
      <w:pPr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64F5">
        <w:rPr>
          <w:rFonts w:ascii="Times New Roman" w:hAnsi="Times New Roman" w:cs="Times New Roman"/>
          <w:sz w:val="24"/>
          <w:szCs w:val="24"/>
        </w:rPr>
        <w:t>_____________</w:t>
      </w:r>
    </w:p>
    <w:p xmlns:wp14="http://schemas.microsoft.com/office/word/2010/wordml" w:rsidR="008F64F5" w:rsidP="008F64F5" w:rsidRDefault="008F64F5" w14:paraId="3C52FB8C" wp14:textId="77777777">
      <w:pPr>
        <w:rPr>
          <w:rFonts w:ascii="Times New Roman" w:hAnsi="Times New Roman" w:cs="Times New Roman"/>
          <w:sz w:val="24"/>
          <w:szCs w:val="24"/>
        </w:rPr>
      </w:pPr>
      <w:r w:rsidRPr="008F64F5">
        <w:rPr>
          <w:rFonts w:ascii="Times New Roman" w:hAnsi="Times New Roman" w:cs="Times New Roman"/>
          <w:sz w:val="24"/>
          <w:szCs w:val="24"/>
        </w:rPr>
        <w:t>Project Director’s Signature</w:t>
      </w:r>
      <w:r w:rsidRPr="008F64F5">
        <w:rPr>
          <w:rFonts w:ascii="Times New Roman" w:hAnsi="Times New Roman" w:cs="Times New Roman"/>
          <w:sz w:val="24"/>
          <w:szCs w:val="24"/>
        </w:rPr>
        <w:tab/>
      </w:r>
      <w:r w:rsidRPr="008F64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64F5">
        <w:rPr>
          <w:rFonts w:ascii="Times New Roman" w:hAnsi="Times New Roman" w:cs="Times New Roman"/>
          <w:sz w:val="24"/>
          <w:szCs w:val="24"/>
        </w:rPr>
        <w:t>Date</w:t>
      </w:r>
    </w:p>
    <w:p xmlns:wp14="http://schemas.microsoft.com/office/word/2010/wordml" w:rsidR="008F64F5" w:rsidP="008F64F5" w:rsidRDefault="008F64F5" w14:paraId="6D177B8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Final Report Narrative (please attach):</w:t>
      </w:r>
    </w:p>
    <w:p xmlns:wp14="http://schemas.microsoft.com/office/word/2010/wordml" w:rsidR="008F64F5" w:rsidP="008F64F5" w:rsidRDefault="008F64F5" w14:paraId="6336C343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MHC does not require a specific format for the narrative, all final reports should address the questions listed below, as appropriate, adding other relevant comments and information where necessary.</w:t>
      </w:r>
    </w:p>
    <w:p xmlns:wp14="http://schemas.microsoft.com/office/word/2010/wordml" w:rsidR="008F64F5" w:rsidP="008F64F5" w:rsidRDefault="008F64F5" w14:paraId="7094DC7E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the contributions of the scholars. Were they effective? How could their contributions have been improved?</w:t>
      </w:r>
    </w:p>
    <w:p xmlns:wp14="http://schemas.microsoft.com/office/word/2010/wordml" w:rsidR="008F64F5" w:rsidP="008F64F5" w:rsidRDefault="008F64F5" w14:paraId="15319FB5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audience. What were the educational, economic, and ethnic characteristics of the audience?</w:t>
      </w:r>
    </w:p>
    <w:p xmlns:wp14="http://schemas.microsoft.com/office/word/2010/wordml" w:rsidR="008F64F5" w:rsidP="008F64F5" w:rsidRDefault="008F64F5" w14:paraId="0F58D915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promote the program or project? What was most effective? Did the audience type and size meet your expectations?</w:t>
      </w:r>
    </w:p>
    <w:p xmlns:wp14="http://schemas.microsoft.com/office/word/2010/wordml" w:rsidR="008F64F5" w:rsidP="008F64F5" w:rsidRDefault="008F64F5" w14:paraId="447C29E6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the format of the program or project. What were its strengths? What could have been improved? Summarize the audience evaluations of the program or project.</w:t>
      </w:r>
    </w:p>
    <w:p xmlns:wp14="http://schemas.microsoft.com/office/word/2010/wordml" w:rsidR="008F64F5" w:rsidP="008F64F5" w:rsidRDefault="008F64F5" w14:paraId="4EF448E2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 goals of your project accomplished? What is the most significant result of the project? Was the effort wor</w:t>
      </w:r>
      <w:r w:rsidR="008D19F5">
        <w:rPr>
          <w:rFonts w:ascii="Times New Roman" w:hAnsi="Times New Roman" w:cs="Times New Roman"/>
          <w:sz w:val="24"/>
          <w:szCs w:val="24"/>
        </w:rPr>
        <w:t>thwhile?</w:t>
      </w:r>
    </w:p>
    <w:p xmlns:wp14="http://schemas.microsoft.com/office/word/2010/wordml" w:rsidR="008D19F5" w:rsidP="008F64F5" w:rsidRDefault="008D19F5" w14:paraId="1C388EB0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to do this program again, what would you do differently?</w:t>
      </w:r>
    </w:p>
    <w:p xmlns:wp14="http://schemas.microsoft.com/office/word/2010/wordml" w:rsidRPr="008F64F5" w:rsidR="008D19F5" w:rsidP="008F64F5" w:rsidRDefault="008D19F5" w14:paraId="1E0B0A40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impact has this program had on your community?</w:t>
      </w:r>
      <w:bookmarkStart w:name="_GoBack" w:id="0"/>
      <w:bookmarkEnd w:id="0"/>
    </w:p>
    <w:sectPr w:rsidRPr="008F64F5" w:rsidR="008D19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31AC0"/>
    <w:multiLevelType w:val="hybridMultilevel"/>
    <w:tmpl w:val="0C8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F5"/>
    <w:rsid w:val="002C0587"/>
    <w:rsid w:val="008D19F5"/>
    <w:rsid w:val="008F64F5"/>
    <w:rsid w:val="03DA2E36"/>
    <w:rsid w:val="230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5612"/>
  <w15:chartTrackingRefBased/>
  <w15:docId w15:val="{7DE292D2-85B4-44A8-90F2-85AF648B4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350725531924BBED5789EAD9D748C" ma:contentTypeVersion="134" ma:contentTypeDescription="Create a new document." ma:contentTypeScope="" ma:versionID="41c2877a6f44ab6ffb7c23c54c66d2e2">
  <xsd:schema xmlns:xsd="http://www.w3.org/2001/XMLSchema" xmlns:xs="http://www.w3.org/2001/XMLSchema" xmlns:p="http://schemas.microsoft.com/office/2006/metadata/properties" xmlns:ns2="9eebefa6-f229-458d-a5ea-8c85cbe5ef50" xmlns:ns3="e0890627-36d2-42ac-929d-1952c5e3d291" targetNamespace="http://schemas.microsoft.com/office/2006/metadata/properties" ma:root="true" ma:fieldsID="b316f8c11eaf3994a0c0dff22b6cc533" ns2:_="" ns3:_="">
    <xsd:import namespace="9eebefa6-f229-458d-a5ea-8c85cbe5ef50"/>
    <xsd:import namespace="e0890627-36d2-42ac-929d-1952c5e3d2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efa6-f229-458d-a5ea-8c85cbe5ef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90627-36d2-42ac-929d-1952c5e3d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ebefa6-f229-458d-a5ea-8c85cbe5ef50">7SKCUV5FCSQU-1236191805-43823</_dlc_DocId>
    <_dlc_DocIdUrl xmlns="9eebefa6-f229-458d-a5ea-8c85cbe5ef50">
      <Url>https://mississippi0.sharepoint.com/sites/MHC/_layouts/15/DocIdRedir.aspx?ID=7SKCUV5FCSQU-1236191805-43823</Url>
      <Description>7SKCUV5FCSQU-1236191805-43823</Description>
    </_dlc_DocIdUrl>
  </documentManagement>
</p:properties>
</file>

<file path=customXml/itemProps1.xml><?xml version="1.0" encoding="utf-8"?>
<ds:datastoreItem xmlns:ds="http://schemas.openxmlformats.org/officeDocument/2006/customXml" ds:itemID="{F2994BF4-083B-40AA-AA01-3273A92F1EB7}"/>
</file>

<file path=customXml/itemProps2.xml><?xml version="1.0" encoding="utf-8"?>
<ds:datastoreItem xmlns:ds="http://schemas.openxmlformats.org/officeDocument/2006/customXml" ds:itemID="{05876DB9-3BE5-495B-AB2D-5263C7571F38}"/>
</file>

<file path=customXml/itemProps3.xml><?xml version="1.0" encoding="utf-8"?>
<ds:datastoreItem xmlns:ds="http://schemas.openxmlformats.org/officeDocument/2006/customXml" ds:itemID="{28E94F37-72C0-4B8B-A3D1-CE0D48E15400}"/>
</file>

<file path=customXml/itemProps4.xml><?xml version="1.0" encoding="utf-8"?>
<ds:datastoreItem xmlns:ds="http://schemas.openxmlformats.org/officeDocument/2006/customXml" ds:itemID="{ABDFC5AF-CD14-400F-8D4A-B73E22B6AE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Gillespie</dc:creator>
  <keywords/>
  <dc:description/>
  <lastModifiedBy>Carol Andersen</lastModifiedBy>
  <revision>2</revision>
  <dcterms:created xsi:type="dcterms:W3CDTF">2014-09-03T21:28:00.0000000Z</dcterms:created>
  <dcterms:modified xsi:type="dcterms:W3CDTF">2021-11-15T17:30:14.2489173Z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0x010100E99350725531924BBED5789EAD9D748C</vt:lpwstr>
  </property>
  <property fmtid="{D5CDD505-2E9C-101B-9397-08002B2CF9AE}" pid="3" name="_dlc_DocIdItemGuid">
    <vt:lpwstr>2d360379-0625-40cb-98d2-83561d5d1722</vt:lpwstr>
  </property>
</Properties>
</file>